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020DD7" w14:paraId="4B20FC74" w14:textId="77777777" w:rsidTr="00D97B77">
        <w:trPr>
          <w:gridAfter w:val="1"/>
          <w:wAfter w:w="3685" w:type="dxa"/>
          <w:trHeight w:val="1987"/>
        </w:trPr>
        <w:tc>
          <w:tcPr>
            <w:tcW w:w="5387" w:type="dxa"/>
          </w:tcPr>
          <w:p w14:paraId="10A2A858" w14:textId="77777777" w:rsidR="00020DD7" w:rsidRPr="00A10E66" w:rsidRDefault="00020DD7" w:rsidP="00430C3F">
            <w:pPr>
              <w:pStyle w:val="TableContents"/>
              <w:spacing w:line="360" w:lineRule="auto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8700E54" wp14:editId="546B149A">
                  <wp:simplePos x="0" y="0"/>
                  <wp:positionH relativeFrom="page">
                    <wp:posOffset>-180975</wp:posOffset>
                  </wp:positionH>
                  <wp:positionV relativeFrom="page">
                    <wp:posOffset>-144134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0DD7" w:rsidRPr="001D4CFB" w14:paraId="03E32E66" w14:textId="77777777" w:rsidTr="00D97B77">
        <w:trPr>
          <w:trHeight w:val="1985"/>
        </w:trPr>
        <w:tc>
          <w:tcPr>
            <w:tcW w:w="5387" w:type="dxa"/>
          </w:tcPr>
          <w:p w14:paraId="4B81D43B" w14:textId="77777777" w:rsidR="00020DD7" w:rsidRDefault="00E6679B" w:rsidP="00430C3F">
            <w:pPr>
              <w:spacing w:line="360" w:lineRule="auto"/>
            </w:pPr>
            <w:r>
              <w:t>Keila Linnavalitsus</w:t>
            </w:r>
          </w:p>
          <w:p w14:paraId="4EB7B4BF" w14:textId="77777777" w:rsidR="00A40088" w:rsidRDefault="00A40088" w:rsidP="00430C3F">
            <w:pPr>
              <w:spacing w:line="360" w:lineRule="auto"/>
            </w:pPr>
          </w:p>
          <w:p w14:paraId="789DF101" w14:textId="77777777" w:rsidR="00A40088" w:rsidRPr="004D264D" w:rsidRDefault="00A40088" w:rsidP="00430C3F">
            <w:pPr>
              <w:spacing w:line="360" w:lineRule="auto"/>
            </w:pPr>
            <w:r w:rsidRPr="00A40088">
              <w:t>klv@keila.ee</w:t>
            </w:r>
          </w:p>
        </w:tc>
        <w:tc>
          <w:tcPr>
            <w:tcW w:w="3685" w:type="dxa"/>
          </w:tcPr>
          <w:p w14:paraId="5E33A999" w14:textId="0B76481A" w:rsidR="00020DD7" w:rsidRDefault="00020DD7" w:rsidP="00430C3F">
            <w:pPr>
              <w:spacing w:line="360" w:lineRule="auto"/>
              <w:ind w:right="-283"/>
            </w:pPr>
            <w:r>
              <w:t xml:space="preserve">Teie: </w:t>
            </w:r>
            <w:r w:rsidR="00BC2D44" w:rsidRPr="00BC2D44">
              <w:t>05.12.2024 nr 7-4/1056-1</w:t>
            </w:r>
          </w:p>
          <w:p w14:paraId="7EFE44B2" w14:textId="77777777" w:rsidR="00020DD7" w:rsidRDefault="00020DD7" w:rsidP="00430C3F">
            <w:pPr>
              <w:spacing w:line="360" w:lineRule="auto"/>
              <w:ind w:right="142"/>
            </w:pPr>
          </w:p>
          <w:p w14:paraId="7B9E5300" w14:textId="75987F37" w:rsidR="00020DD7" w:rsidRPr="001D4CFB" w:rsidRDefault="00020DD7" w:rsidP="00430C3F">
            <w:pPr>
              <w:spacing w:line="360" w:lineRule="auto"/>
              <w:jc w:val="left"/>
            </w:pPr>
            <w:r>
              <w:t>Meie:</w:t>
            </w:r>
            <w:r w:rsidR="0086090D">
              <w:t xml:space="preserve"> </w:t>
            </w:r>
            <w:r w:rsidR="00BC2D44">
              <w:t xml:space="preserve">11.12.2024 nr </w:t>
            </w:r>
            <w:r w:rsidR="00BC2D44" w:rsidRPr="00BC2D44">
              <w:t>7.2-3.1/7415</w:t>
            </w:r>
            <w:r w:rsidR="00BC2D44">
              <w:t>-1</w:t>
            </w:r>
          </w:p>
        </w:tc>
      </w:tr>
    </w:tbl>
    <w:p w14:paraId="3D77BB39" w14:textId="3FFE9BE1" w:rsidR="00020DD7" w:rsidRPr="00E03BC9" w:rsidRDefault="00020DD7" w:rsidP="00430C3F">
      <w:pPr>
        <w:pStyle w:val="Pealkiri"/>
        <w:spacing w:line="360" w:lineRule="auto"/>
      </w:pPr>
      <w:r>
        <w:t>Detailplaneerin</w:t>
      </w:r>
      <w:r w:rsidR="00E6679B">
        <w:t>gu tuleohutus</w:t>
      </w:r>
      <w:r w:rsidR="00A40088">
        <w:t xml:space="preserve">osa kooskõlastamine </w:t>
      </w:r>
    </w:p>
    <w:p w14:paraId="35564E14" w14:textId="77777777" w:rsidR="00020DD7" w:rsidRDefault="00020DD7" w:rsidP="00430C3F">
      <w:pPr>
        <w:pStyle w:val="Pealkiri"/>
        <w:spacing w:line="360" w:lineRule="auto"/>
      </w:pPr>
    </w:p>
    <w:p w14:paraId="4AFE1CF9" w14:textId="77777777" w:rsidR="00020DD7" w:rsidRDefault="00020DD7" w:rsidP="00430C3F">
      <w:pPr>
        <w:pStyle w:val="Pealkiri"/>
        <w:spacing w:line="360" w:lineRule="auto"/>
      </w:pPr>
    </w:p>
    <w:p w14:paraId="11AA4FC8" w14:textId="1D70C032" w:rsidR="00020DD7" w:rsidRDefault="00020DD7" w:rsidP="00430C3F">
      <w:pPr>
        <w:pStyle w:val="Default"/>
        <w:spacing w:line="360" w:lineRule="auto"/>
        <w:rPr>
          <w:kern w:val="24"/>
          <w:lang w:eastAsia="et-EE"/>
        </w:rPr>
      </w:pPr>
      <w:r>
        <w:rPr>
          <w:kern w:val="24"/>
          <w:lang w:eastAsia="et-EE"/>
        </w:rPr>
        <w:t>Päästeseaduse § 5 lg 1 p 7 alusel kooskõlastab</w:t>
      </w:r>
      <w:r w:rsidR="00C659FB">
        <w:rPr>
          <w:kern w:val="24"/>
          <w:lang w:eastAsia="et-EE"/>
        </w:rPr>
        <w:t xml:space="preserve"> </w:t>
      </w:r>
      <w:r>
        <w:rPr>
          <w:kern w:val="24"/>
          <w:lang w:eastAsia="et-EE"/>
        </w:rPr>
        <w:t>Päästeameti Põhja päästekeskuse ohutusjärelevalve büroo inspektor Arvo Kuuse</w:t>
      </w:r>
      <w:r w:rsidR="00C659FB">
        <w:rPr>
          <w:kern w:val="24"/>
          <w:lang w:eastAsia="et-EE"/>
        </w:rPr>
        <w:t xml:space="preserve"> </w:t>
      </w:r>
      <w:r w:rsidR="00BC2D44" w:rsidRPr="00BC2D44">
        <w:rPr>
          <w:kern w:val="24"/>
          <w:lang w:eastAsia="et-EE"/>
        </w:rPr>
        <w:t>OÜ Sfäär Planeeringud</w:t>
      </w:r>
      <w:r w:rsidR="00BC2D44">
        <w:rPr>
          <w:kern w:val="24"/>
          <w:lang w:eastAsia="et-EE"/>
        </w:rPr>
        <w:t xml:space="preserve"> </w:t>
      </w:r>
      <w:r>
        <w:rPr>
          <w:kern w:val="24"/>
          <w:lang w:eastAsia="et-EE"/>
        </w:rPr>
        <w:t>poolt koostatud „</w:t>
      </w:r>
      <w:r w:rsidR="00BC2D44" w:rsidRPr="00BC2D44">
        <w:rPr>
          <w:kern w:val="24"/>
          <w:lang w:eastAsia="et-EE"/>
        </w:rPr>
        <w:t>Keila linn Raba tn T4 kinnistu ning lähiala detailplaneeringu</w:t>
      </w:r>
      <w:r>
        <w:rPr>
          <w:kern w:val="24"/>
          <w:lang w:eastAsia="et-EE"/>
        </w:rPr>
        <w:t>“ tuleohutusosa.</w:t>
      </w:r>
    </w:p>
    <w:p w14:paraId="63F425A4" w14:textId="77777777" w:rsidR="00A40088" w:rsidRDefault="00A40088" w:rsidP="00430C3F">
      <w:pPr>
        <w:pStyle w:val="Default"/>
        <w:spacing w:line="360" w:lineRule="auto"/>
        <w:rPr>
          <w:kern w:val="24"/>
          <w:lang w:eastAsia="et-EE"/>
        </w:rPr>
      </w:pPr>
    </w:p>
    <w:p w14:paraId="2854EC81" w14:textId="77777777" w:rsidR="00020DD7" w:rsidRDefault="00020DD7" w:rsidP="00430C3F">
      <w:pPr>
        <w:pStyle w:val="Pealkiri1"/>
        <w:numPr>
          <w:ilvl w:val="0"/>
          <w:numId w:val="0"/>
        </w:numPr>
        <w:spacing w:line="360" w:lineRule="auto"/>
      </w:pPr>
    </w:p>
    <w:p w14:paraId="5D01E83A" w14:textId="77777777" w:rsidR="00020DD7" w:rsidRDefault="00020DD7" w:rsidP="00430C3F">
      <w:pPr>
        <w:pStyle w:val="Pealkiri1"/>
        <w:numPr>
          <w:ilvl w:val="0"/>
          <w:numId w:val="0"/>
        </w:numPr>
        <w:spacing w:line="360" w:lineRule="auto"/>
      </w:pPr>
      <w:r>
        <w:t>Kooskõlastatud detailplaneeringu manuses on allkirjastatud dokumendid.</w:t>
      </w:r>
    </w:p>
    <w:p w14:paraId="2FD511D0" w14:textId="56507FA7" w:rsidR="00020DD7" w:rsidRDefault="00020DD7" w:rsidP="00430C3F">
      <w:pPr>
        <w:pStyle w:val="Snum"/>
        <w:spacing w:line="360" w:lineRule="auto"/>
      </w:pPr>
    </w:p>
    <w:p w14:paraId="693DFB6A" w14:textId="77777777" w:rsidR="00430C3F" w:rsidRDefault="00430C3F" w:rsidP="00430C3F">
      <w:pPr>
        <w:pStyle w:val="Snum"/>
        <w:spacing w:line="360" w:lineRule="auto"/>
      </w:pPr>
    </w:p>
    <w:p w14:paraId="1C191A6D" w14:textId="77777777" w:rsidR="00020DD7" w:rsidRDefault="00020DD7" w:rsidP="00430C3F">
      <w:pPr>
        <w:pStyle w:val="Snum"/>
        <w:spacing w:line="360" w:lineRule="auto"/>
      </w:pPr>
    </w:p>
    <w:p w14:paraId="0A17947A" w14:textId="77777777" w:rsidR="00020DD7" w:rsidRDefault="00020DD7" w:rsidP="00430C3F">
      <w:pPr>
        <w:pStyle w:val="Snum"/>
        <w:spacing w:line="360" w:lineRule="auto"/>
      </w:pPr>
      <w:r>
        <w:t>Lugupidamisega</w:t>
      </w:r>
    </w:p>
    <w:p w14:paraId="4AE1A04C" w14:textId="77777777" w:rsidR="00392A86" w:rsidRDefault="00392A86" w:rsidP="00430C3F">
      <w:pPr>
        <w:pStyle w:val="Snum"/>
        <w:spacing w:line="360" w:lineRule="auto"/>
      </w:pPr>
    </w:p>
    <w:p w14:paraId="4CCF72E1" w14:textId="77777777" w:rsidR="00020DD7" w:rsidRDefault="00020DD7" w:rsidP="00430C3F">
      <w:pPr>
        <w:pStyle w:val="Snum"/>
        <w:spacing w:line="360" w:lineRule="auto"/>
      </w:pPr>
    </w:p>
    <w:p w14:paraId="4D76F176" w14:textId="77777777" w:rsidR="00020DD7" w:rsidRDefault="00020DD7" w:rsidP="00430C3F">
      <w:pPr>
        <w:pStyle w:val="Snum"/>
        <w:spacing w:line="360" w:lineRule="auto"/>
      </w:pPr>
      <w:r>
        <w:t>(allkirjastatud digitaalselt)</w:t>
      </w:r>
    </w:p>
    <w:p w14:paraId="671A1FE5" w14:textId="77777777" w:rsidR="00020DD7" w:rsidRDefault="00020DD7" w:rsidP="00430C3F">
      <w:pPr>
        <w:pStyle w:val="Snum"/>
        <w:spacing w:line="360" w:lineRule="auto"/>
      </w:pPr>
      <w:r>
        <w:rPr>
          <w:lang w:eastAsia="et-EE"/>
        </w:rPr>
        <w:fldChar w:fldCharType="begin"/>
      </w:r>
      <w:r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Arvo Kuuse</w:t>
      </w:r>
      <w:r>
        <w:rPr>
          <w:lang w:eastAsia="et-EE"/>
        </w:rPr>
        <w:fldChar w:fldCharType="end"/>
      </w:r>
    </w:p>
    <w:p w14:paraId="704680D6" w14:textId="4170C70F" w:rsidR="00020DD7" w:rsidRDefault="00020DD7" w:rsidP="00430C3F">
      <w:pPr>
        <w:pStyle w:val="Snum"/>
        <w:spacing w:line="360" w:lineRule="auto"/>
        <w:rPr>
          <w:lang w:eastAsia="et-EE"/>
        </w:rPr>
      </w:pPr>
      <w:r>
        <w:rPr>
          <w:lang w:eastAsia="et-EE"/>
        </w:rPr>
        <w:t>Ohutusjärelevalve büroo inspektor</w:t>
      </w:r>
    </w:p>
    <w:p w14:paraId="5BC97A1E" w14:textId="77777777" w:rsidR="00020DD7" w:rsidRDefault="00020DD7" w:rsidP="00430C3F">
      <w:pPr>
        <w:pStyle w:val="Snum"/>
        <w:spacing w:line="360" w:lineRule="auto"/>
      </w:pPr>
      <w:r>
        <w:t>Põhja päästekeskus</w:t>
      </w:r>
    </w:p>
    <w:p w14:paraId="1312EEBE" w14:textId="77777777" w:rsidR="00020DD7" w:rsidRDefault="00020DD7" w:rsidP="00430C3F">
      <w:pPr>
        <w:pStyle w:val="Snum"/>
        <w:spacing w:line="360" w:lineRule="auto"/>
      </w:pPr>
    </w:p>
    <w:p w14:paraId="585D9C21" w14:textId="77777777" w:rsidR="00020DD7" w:rsidRDefault="00020DD7" w:rsidP="00430C3F">
      <w:pPr>
        <w:pStyle w:val="Snum"/>
        <w:spacing w:line="360" w:lineRule="auto"/>
      </w:pPr>
    </w:p>
    <w:p w14:paraId="1A3B852B" w14:textId="77777777" w:rsidR="00020DD7" w:rsidRPr="00020DD7" w:rsidRDefault="00020DD7" w:rsidP="00430C3F">
      <w:pPr>
        <w:pStyle w:val="Pealkiri"/>
        <w:spacing w:line="360" w:lineRule="auto"/>
        <w:rPr>
          <w:b w:val="0"/>
        </w:rPr>
      </w:pPr>
      <w:r w:rsidRPr="00020DD7">
        <w:rPr>
          <w:b w:val="0"/>
        </w:rPr>
        <w:t>Arvo Kuuse</w:t>
      </w:r>
    </w:p>
    <w:p w14:paraId="78707AAA" w14:textId="77777777" w:rsidR="00020DD7" w:rsidRPr="00020DD7" w:rsidRDefault="00020DD7" w:rsidP="00430C3F">
      <w:pPr>
        <w:pStyle w:val="Pealkiri"/>
        <w:spacing w:line="360" w:lineRule="auto"/>
        <w:rPr>
          <w:b w:val="0"/>
        </w:rPr>
      </w:pPr>
      <w:r w:rsidRPr="00020DD7">
        <w:rPr>
          <w:b w:val="0"/>
        </w:rPr>
        <w:t>+372 5366 6387</w:t>
      </w:r>
    </w:p>
    <w:p w14:paraId="0E1EC6DE" w14:textId="77777777" w:rsidR="00020DD7" w:rsidRPr="00020DD7" w:rsidRDefault="00020DD7" w:rsidP="00430C3F">
      <w:pPr>
        <w:pStyle w:val="Pealkiri"/>
        <w:spacing w:line="360" w:lineRule="auto"/>
        <w:rPr>
          <w:b w:val="0"/>
        </w:rPr>
      </w:pPr>
      <w:r w:rsidRPr="00020DD7">
        <w:rPr>
          <w:b w:val="0"/>
        </w:rPr>
        <w:t>arvo.kuuse@rescue.ee</w:t>
      </w:r>
    </w:p>
    <w:p w14:paraId="4DBFF6E8" w14:textId="77777777" w:rsidR="00000000" w:rsidRPr="00020DD7" w:rsidRDefault="00000000" w:rsidP="00020DD7"/>
    <w:sectPr w:rsidR="00D651F7" w:rsidRPr="00020DD7" w:rsidSect="00EA65D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B6FC6" w14:textId="77777777" w:rsidR="005C00C6" w:rsidRDefault="005C00C6">
      <w:pPr>
        <w:spacing w:line="240" w:lineRule="auto"/>
      </w:pPr>
      <w:r>
        <w:separator/>
      </w:r>
    </w:p>
  </w:endnote>
  <w:endnote w:type="continuationSeparator" w:id="0">
    <w:p w14:paraId="5352E725" w14:textId="77777777" w:rsidR="005C00C6" w:rsidRDefault="005C00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CF2FF" w14:textId="77777777" w:rsidR="00000000" w:rsidRDefault="00392A86" w:rsidP="00CE7F61">
    <w:pPr>
      <w:pStyle w:val="Jalus"/>
      <w:jc w:val="left"/>
    </w:pPr>
    <w:r>
      <w:t>Põhja päästekeskus / Erika 3</w:t>
    </w:r>
    <w:r w:rsidRPr="000A17B5">
      <w:t xml:space="preserve"> / </w:t>
    </w:r>
    <w:r>
      <w:t xml:space="preserve">10416 Tallinn </w:t>
    </w:r>
    <w:r w:rsidRPr="000A17B5">
      <w:t xml:space="preserve">/ </w:t>
    </w:r>
    <w:r>
      <w:t>628</w:t>
    </w:r>
    <w:r w:rsidRPr="000A17B5">
      <w:t xml:space="preserve"> </w:t>
    </w:r>
    <w:r>
      <w:t>7500</w:t>
    </w:r>
    <w:r w:rsidRPr="000A17B5">
      <w:t xml:space="preserve"> / </w:t>
    </w:r>
    <w:r>
      <w:t>pohja@rescue</w:t>
    </w:r>
    <w:r w:rsidRPr="000A17B5">
      <w:t xml:space="preserve">.ee / </w:t>
    </w:r>
    <w:r>
      <w:t>www.paa</w:t>
    </w:r>
    <w:r w:rsidRPr="00A83F5F">
      <w:t>steamet.ee</w:t>
    </w:r>
    <w:r>
      <w:t xml:space="preserve"> / </w:t>
    </w:r>
  </w:p>
  <w:p w14:paraId="76F2E079" w14:textId="77777777" w:rsidR="00000000" w:rsidRPr="00CE7F61" w:rsidRDefault="00392A86" w:rsidP="00CE7F61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70DCE" w14:textId="77777777" w:rsidR="005C00C6" w:rsidRDefault="005C00C6">
      <w:pPr>
        <w:spacing w:line="240" w:lineRule="auto"/>
      </w:pPr>
      <w:r>
        <w:separator/>
      </w:r>
    </w:p>
  </w:footnote>
  <w:footnote w:type="continuationSeparator" w:id="0">
    <w:p w14:paraId="25DD3A7A" w14:textId="77777777" w:rsidR="005C00C6" w:rsidRDefault="005C00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DC344" w14:textId="77777777" w:rsidR="00000000" w:rsidRPr="00AD2EA7" w:rsidRDefault="00392A86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40088">
      <w:rPr>
        <w:noProof/>
      </w:rPr>
      <w:t>2</w:t>
    </w:r>
    <w:r w:rsidRPr="00AD2EA7">
      <w:fldChar w:fldCharType="end"/>
    </w:r>
    <w:r w:rsidRPr="00AD2EA7">
      <w:t xml:space="preserve"> (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A40088">
      <w:rPr>
        <w:noProof/>
      </w:rPr>
      <w:t>2</w:t>
    </w:r>
    <w:r>
      <w:rPr>
        <w:noProof/>
      </w:rPr>
      <w:fldChar w:fldCharType="end"/>
    </w:r>
    <w:r w:rsidRPr="00AD2EA7">
      <w:t>)</w:t>
    </w:r>
  </w:p>
  <w:p w14:paraId="68E8BFF9" w14:textId="77777777" w:rsidR="00000000" w:rsidRDefault="000000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55990"/>
    <w:multiLevelType w:val="hybridMultilevel"/>
    <w:tmpl w:val="E70A31A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9703B"/>
    <w:multiLevelType w:val="hybridMultilevel"/>
    <w:tmpl w:val="7A466722"/>
    <w:lvl w:ilvl="0" w:tplc="064E6308">
      <w:start w:val="1"/>
      <w:numFmt w:val="decimal"/>
      <w:pStyle w:val="Pealkiri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71826">
    <w:abstractNumId w:val="1"/>
  </w:num>
  <w:num w:numId="2" w16cid:durableId="1261983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DD7"/>
    <w:rsid w:val="00017B60"/>
    <w:rsid w:val="00020DD7"/>
    <w:rsid w:val="000D6835"/>
    <w:rsid w:val="001073BC"/>
    <w:rsid w:val="001D7592"/>
    <w:rsid w:val="0024484C"/>
    <w:rsid w:val="002C2C27"/>
    <w:rsid w:val="002C6FCC"/>
    <w:rsid w:val="00392A86"/>
    <w:rsid w:val="003A4D3D"/>
    <w:rsid w:val="00430C3F"/>
    <w:rsid w:val="00435063"/>
    <w:rsid w:val="004E5A14"/>
    <w:rsid w:val="00522DB4"/>
    <w:rsid w:val="00597F78"/>
    <w:rsid w:val="005C00C6"/>
    <w:rsid w:val="0084476A"/>
    <w:rsid w:val="0086090D"/>
    <w:rsid w:val="00884B20"/>
    <w:rsid w:val="00997D15"/>
    <w:rsid w:val="009B4BB6"/>
    <w:rsid w:val="009E7CED"/>
    <w:rsid w:val="00A40088"/>
    <w:rsid w:val="00A45BFA"/>
    <w:rsid w:val="00B37E38"/>
    <w:rsid w:val="00BC2D44"/>
    <w:rsid w:val="00C01D0C"/>
    <w:rsid w:val="00C659FB"/>
    <w:rsid w:val="00C8326A"/>
    <w:rsid w:val="00CF2800"/>
    <w:rsid w:val="00D13474"/>
    <w:rsid w:val="00DB26A3"/>
    <w:rsid w:val="00DD065E"/>
    <w:rsid w:val="00E12B58"/>
    <w:rsid w:val="00E6679B"/>
    <w:rsid w:val="00FB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C5F25"/>
  <w15:chartTrackingRefBased/>
  <w15:docId w15:val="{10CD8E04-448A-4F78-BF40-AD6AE126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20DD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020DD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020DD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020DD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020DD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020DD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020DD7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020DD7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020DD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020DD7"/>
    <w:pPr>
      <w:numPr>
        <w:numId w:val="1"/>
      </w:numPr>
      <w:spacing w:after="0" w:line="240" w:lineRule="auto"/>
      <w:ind w:right="-1"/>
    </w:pPr>
    <w:rPr>
      <w:rFonts w:ascii="Times New Roman" w:eastAsia="SimSun" w:hAnsi="Times New Roman" w:cs="Times New Roman"/>
      <w:kern w:val="2"/>
      <w:sz w:val="24"/>
      <w:szCs w:val="24"/>
      <w:lang w:eastAsia="zh-CN" w:bidi="hi-IN"/>
    </w:rPr>
  </w:style>
  <w:style w:type="paragraph" w:customStyle="1" w:styleId="Default">
    <w:name w:val="Default"/>
    <w:rsid w:val="00020D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Kuuse</dc:creator>
  <cp:keywords/>
  <dc:description/>
  <cp:lastModifiedBy>Arvo Kuuse</cp:lastModifiedBy>
  <cp:revision>2</cp:revision>
  <cp:lastPrinted>2023-02-09T11:27:00Z</cp:lastPrinted>
  <dcterms:created xsi:type="dcterms:W3CDTF">2024-12-11T12:55:00Z</dcterms:created>
  <dcterms:modified xsi:type="dcterms:W3CDTF">2024-12-11T12:55:00Z</dcterms:modified>
</cp:coreProperties>
</file>